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0E" w:rsidRPr="00051121" w:rsidRDefault="00337364" w:rsidP="007E4BF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8.5pt;visibility:visible">
            <v:imagedata r:id="rId6" o:title=""/>
          </v:shape>
        </w:pict>
      </w:r>
    </w:p>
    <w:p w:rsidR="0077600E" w:rsidRPr="00051121" w:rsidRDefault="0077600E" w:rsidP="00CA7E51">
      <w:pPr>
        <w:jc w:val="center"/>
        <w:rPr>
          <w:rFonts w:ascii="Arial" w:hAnsi="Arial" w:cs="Arial"/>
          <w:b/>
        </w:rPr>
      </w:pPr>
    </w:p>
    <w:p w:rsidR="0077600E" w:rsidRPr="00051121" w:rsidRDefault="0077600E" w:rsidP="00CA7E51">
      <w:pPr>
        <w:jc w:val="center"/>
        <w:rPr>
          <w:rFonts w:ascii="Arial" w:hAnsi="Arial" w:cs="Arial"/>
          <w:b/>
          <w:spacing w:val="20"/>
        </w:rPr>
      </w:pPr>
      <w:r w:rsidRPr="00051121">
        <w:rPr>
          <w:rFonts w:ascii="Arial" w:hAnsi="Arial" w:cs="Arial"/>
          <w:b/>
          <w:spacing w:val="20"/>
        </w:rPr>
        <w:t>СОВЕТ ДЕПУТАТОВ</w:t>
      </w:r>
    </w:p>
    <w:p w:rsidR="0077600E" w:rsidRPr="00051121" w:rsidRDefault="0077600E" w:rsidP="00CA7E51">
      <w:pPr>
        <w:jc w:val="center"/>
        <w:rPr>
          <w:rFonts w:ascii="Arial" w:hAnsi="Arial" w:cs="Arial"/>
          <w:b/>
          <w:spacing w:val="-20"/>
        </w:rPr>
      </w:pPr>
      <w:r w:rsidRPr="00051121">
        <w:rPr>
          <w:rFonts w:ascii="Arial" w:hAnsi="Arial" w:cs="Arial"/>
          <w:b/>
          <w:spacing w:val="-20"/>
        </w:rPr>
        <w:t>ПОСЕЛЕНИЯ  НОВОФЕДОРОВСКОЕ В  ГОРОДЕ  МОСКВЕ</w:t>
      </w:r>
    </w:p>
    <w:p w:rsidR="0077600E" w:rsidRPr="00051121" w:rsidRDefault="0077600E" w:rsidP="00CA7E51">
      <w:pPr>
        <w:jc w:val="center"/>
        <w:rPr>
          <w:rFonts w:ascii="Arial" w:hAnsi="Arial" w:cs="Arial"/>
          <w:b/>
        </w:rPr>
      </w:pPr>
    </w:p>
    <w:p w:rsidR="0077600E" w:rsidRDefault="0077600E" w:rsidP="00CA7E51">
      <w:pPr>
        <w:jc w:val="center"/>
        <w:rPr>
          <w:rFonts w:ascii="Arial" w:hAnsi="Arial" w:cs="Arial"/>
          <w:b/>
          <w:spacing w:val="20"/>
        </w:rPr>
      </w:pPr>
      <w:r w:rsidRPr="00051121">
        <w:rPr>
          <w:rFonts w:ascii="Arial" w:hAnsi="Arial" w:cs="Arial"/>
          <w:b/>
          <w:spacing w:val="20"/>
        </w:rPr>
        <w:t>РЕШЕНИЕ</w:t>
      </w:r>
      <w:bookmarkStart w:id="0" w:name="_GoBack"/>
      <w:bookmarkEnd w:id="0"/>
    </w:p>
    <w:p w:rsidR="00337364" w:rsidRPr="00051121" w:rsidRDefault="00337364" w:rsidP="00CA7E51">
      <w:pPr>
        <w:jc w:val="center"/>
        <w:rPr>
          <w:rFonts w:ascii="Arial" w:hAnsi="Arial" w:cs="Arial"/>
          <w:b/>
          <w:spacing w:val="20"/>
        </w:rPr>
      </w:pPr>
    </w:p>
    <w:p w:rsidR="0077600E" w:rsidRPr="00337364" w:rsidRDefault="00337364" w:rsidP="00CA7E51">
      <w:pPr>
        <w:jc w:val="center"/>
        <w:rPr>
          <w:rFonts w:ascii="Arial" w:hAnsi="Arial" w:cs="Arial"/>
          <w:spacing w:val="20"/>
        </w:rPr>
      </w:pPr>
      <w:r w:rsidRPr="00337364">
        <w:rPr>
          <w:rFonts w:ascii="Arial" w:hAnsi="Arial" w:cs="Arial"/>
          <w:spacing w:val="20"/>
        </w:rPr>
        <w:t>о</w:t>
      </w:r>
      <w:r w:rsidR="00C5787E" w:rsidRPr="00337364">
        <w:rPr>
          <w:rFonts w:ascii="Arial" w:hAnsi="Arial" w:cs="Arial"/>
          <w:spacing w:val="20"/>
        </w:rPr>
        <w:t>т</w:t>
      </w:r>
      <w:r w:rsidRPr="00337364">
        <w:rPr>
          <w:rFonts w:ascii="Arial" w:hAnsi="Arial" w:cs="Arial"/>
          <w:spacing w:val="20"/>
        </w:rPr>
        <w:t xml:space="preserve"> 22.11.2013 года № 33/4</w:t>
      </w:r>
    </w:p>
    <w:p w:rsidR="00C5787E" w:rsidRPr="00051121" w:rsidRDefault="00C5787E" w:rsidP="00CA7E51">
      <w:pPr>
        <w:jc w:val="center"/>
        <w:rPr>
          <w:rFonts w:ascii="Arial" w:hAnsi="Arial" w:cs="Arial"/>
          <w:b/>
          <w:spacing w:val="20"/>
        </w:rPr>
      </w:pPr>
    </w:p>
    <w:p w:rsidR="0077600E" w:rsidRPr="00051121" w:rsidRDefault="0077600E" w:rsidP="00840EA7">
      <w:pPr>
        <w:pStyle w:val="ConsPlusTitle"/>
        <w:widowControl/>
        <w:jc w:val="center"/>
        <w:rPr>
          <w:rFonts w:ascii="Arial" w:hAnsi="Arial" w:cs="Arial"/>
        </w:rPr>
      </w:pPr>
      <w:r w:rsidRPr="00051121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 утверждении перечня для Программы нового строительства установок наружного освещения на дворовых территориях и </w:t>
      </w:r>
      <w:r w:rsidR="005B7AE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населенных пунктах поселения Новофедоровское в 2014 году</w:t>
      </w:r>
    </w:p>
    <w:p w:rsidR="0077600E" w:rsidRPr="00051121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7600E" w:rsidRPr="00C5787E" w:rsidRDefault="00C5787E" w:rsidP="00C57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77600E" w:rsidRPr="00C5787E">
        <w:rPr>
          <w:rFonts w:ascii="Arial" w:hAnsi="Arial" w:cs="Arial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</w:t>
      </w:r>
      <w:r w:rsidRPr="00FD0BA4">
        <w:rPr>
          <w:rFonts w:ascii="Arial" w:hAnsi="Arial" w:cs="Arial"/>
        </w:rPr>
        <w:t xml:space="preserve">Законом города Москвы от 06.11.2002 года № 56 "Об организации местного </w:t>
      </w:r>
      <w:r>
        <w:rPr>
          <w:rFonts w:ascii="Arial" w:hAnsi="Arial" w:cs="Arial"/>
        </w:rPr>
        <w:t xml:space="preserve">самоуправления в городе Москве", </w:t>
      </w:r>
      <w:r w:rsidR="0077600E" w:rsidRPr="00C5787E">
        <w:rPr>
          <w:rFonts w:ascii="Arial" w:hAnsi="Arial" w:cs="Arial"/>
        </w:rPr>
        <w:t xml:space="preserve">решением Совета депутатов </w:t>
      </w:r>
      <w:r w:rsidR="00CC7A36">
        <w:rPr>
          <w:rFonts w:ascii="Arial" w:hAnsi="Arial" w:cs="Arial"/>
        </w:rPr>
        <w:t xml:space="preserve">поселения Новофедоровское в городе Москве </w:t>
      </w:r>
      <w:r w:rsidRPr="00C5787E">
        <w:rPr>
          <w:rFonts w:ascii="Arial" w:hAnsi="Arial" w:cs="Arial"/>
        </w:rPr>
        <w:t>от 26.07.2013 года № 391/59</w:t>
      </w:r>
      <w:r>
        <w:rPr>
          <w:rFonts w:ascii="Arial" w:hAnsi="Arial" w:cs="Arial"/>
        </w:rPr>
        <w:t xml:space="preserve"> «</w:t>
      </w:r>
      <w:r w:rsidRPr="00C5787E">
        <w:rPr>
          <w:rFonts w:ascii="Arial" w:hAnsi="Arial" w:cs="Arial"/>
          <w:bCs/>
        </w:rPr>
        <w:t>Об утверждении порядка управления и распоряжения имуществом, находящимся в муниципальной собственности поселения Новофедоровское</w:t>
      </w:r>
      <w:r>
        <w:rPr>
          <w:rFonts w:ascii="Arial" w:hAnsi="Arial" w:cs="Arial"/>
          <w:bCs/>
        </w:rPr>
        <w:t>»</w:t>
      </w:r>
      <w:r>
        <w:rPr>
          <w:rFonts w:ascii="Arial" w:hAnsi="Arial" w:cs="Arial"/>
        </w:rPr>
        <w:t xml:space="preserve">, </w:t>
      </w:r>
      <w:r w:rsidR="0077600E" w:rsidRPr="00C5787E">
        <w:rPr>
          <w:rFonts w:ascii="Arial" w:hAnsi="Arial" w:cs="Arial"/>
        </w:rPr>
        <w:t>руководствуясь Уставом</w:t>
      </w:r>
      <w:proofErr w:type="gramEnd"/>
      <w:r w:rsidR="0077600E" w:rsidRPr="00C5787E">
        <w:rPr>
          <w:rFonts w:ascii="Arial" w:hAnsi="Arial" w:cs="Arial"/>
        </w:rPr>
        <w:t xml:space="preserve"> поселения Новофедоровское, Совет депутатов решил:</w:t>
      </w:r>
    </w:p>
    <w:p w:rsidR="0077600E" w:rsidRPr="00051121" w:rsidRDefault="002252F4" w:rsidP="00C578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перечень для п</w:t>
      </w:r>
      <w:r w:rsidR="0077600E" w:rsidRPr="00C5787E">
        <w:rPr>
          <w:rFonts w:ascii="Arial" w:hAnsi="Arial" w:cs="Arial"/>
        </w:rPr>
        <w:t>рограммы нового строительства установок наружного</w:t>
      </w:r>
      <w:r w:rsidR="0077600E">
        <w:rPr>
          <w:rFonts w:ascii="Arial" w:hAnsi="Arial" w:cs="Arial"/>
        </w:rPr>
        <w:t xml:space="preserve"> освещения на дворовых территориях и </w:t>
      </w:r>
      <w:r w:rsidR="005B7AE4">
        <w:rPr>
          <w:rFonts w:ascii="Arial" w:hAnsi="Arial" w:cs="Arial"/>
        </w:rPr>
        <w:t xml:space="preserve">в </w:t>
      </w:r>
      <w:r w:rsidR="0077600E">
        <w:rPr>
          <w:rFonts w:ascii="Arial" w:hAnsi="Arial" w:cs="Arial"/>
        </w:rPr>
        <w:t>населенных пунктах поселения Новофедоровское в</w:t>
      </w:r>
      <w:r w:rsidR="0077600E" w:rsidRPr="00051121">
        <w:rPr>
          <w:rFonts w:ascii="Arial" w:hAnsi="Arial" w:cs="Arial"/>
        </w:rPr>
        <w:t xml:space="preserve"> 201</w:t>
      </w:r>
      <w:r w:rsidR="0077600E">
        <w:rPr>
          <w:rFonts w:ascii="Arial" w:hAnsi="Arial" w:cs="Arial"/>
        </w:rPr>
        <w:t>4 году</w:t>
      </w:r>
      <w:r w:rsidR="00C5787E">
        <w:rPr>
          <w:rFonts w:ascii="Arial" w:hAnsi="Arial" w:cs="Arial"/>
        </w:rPr>
        <w:t xml:space="preserve"> (приложение</w:t>
      </w:r>
      <w:r w:rsidR="0077600E" w:rsidRPr="00051121">
        <w:rPr>
          <w:rFonts w:ascii="Arial" w:hAnsi="Arial" w:cs="Arial"/>
        </w:rPr>
        <w:t>).</w:t>
      </w:r>
    </w:p>
    <w:p w:rsidR="0077600E" w:rsidRPr="00051121" w:rsidRDefault="00253CEC" w:rsidP="00CA7E5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7600E" w:rsidRPr="00051121">
        <w:rPr>
          <w:rFonts w:ascii="Arial" w:hAnsi="Arial" w:cs="Arial"/>
        </w:rPr>
        <w:t xml:space="preserve">. </w:t>
      </w:r>
      <w:r w:rsidR="0077600E">
        <w:rPr>
          <w:rFonts w:ascii="Arial" w:hAnsi="Arial" w:cs="Arial"/>
        </w:rPr>
        <w:t>Опубликовать н</w:t>
      </w:r>
      <w:r w:rsidR="0077600E" w:rsidRPr="00051121">
        <w:rPr>
          <w:rFonts w:ascii="Arial" w:hAnsi="Arial" w:cs="Arial"/>
        </w:rPr>
        <w:t>астоящее решение в газете "Сборник правовых а</w:t>
      </w:r>
      <w:r w:rsidR="002252F4">
        <w:rPr>
          <w:rFonts w:ascii="Arial" w:hAnsi="Arial" w:cs="Arial"/>
        </w:rPr>
        <w:t>ктов поселения Новофедоровское" и разместить на официальном сайте поселения Новофедоровское в информационно-телекоммуникационной сети «Интернет».</w:t>
      </w:r>
    </w:p>
    <w:p w:rsidR="00C5787E" w:rsidRDefault="00C5787E" w:rsidP="00C578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51121">
        <w:rPr>
          <w:rFonts w:ascii="Arial" w:hAnsi="Arial" w:cs="Arial"/>
        </w:rPr>
        <w:t xml:space="preserve">. </w:t>
      </w:r>
      <w:proofErr w:type="gramStart"/>
      <w:r w:rsidRPr="00051121">
        <w:rPr>
          <w:rFonts w:ascii="Arial" w:hAnsi="Arial" w:cs="Arial"/>
        </w:rPr>
        <w:t>Контроль за</w:t>
      </w:r>
      <w:proofErr w:type="gramEnd"/>
      <w:r w:rsidRPr="00051121">
        <w:rPr>
          <w:rFonts w:ascii="Arial" w:hAnsi="Arial" w:cs="Arial"/>
        </w:rPr>
        <w:t xml:space="preserve"> выполнением настоящего решения возложить на </w:t>
      </w:r>
      <w:r>
        <w:rPr>
          <w:rFonts w:ascii="Arial" w:hAnsi="Arial" w:cs="Arial"/>
        </w:rPr>
        <w:t>администрацию поселения Новофедоровское</w:t>
      </w:r>
      <w:r w:rsidRPr="00051121">
        <w:rPr>
          <w:rFonts w:ascii="Arial" w:hAnsi="Arial" w:cs="Arial"/>
        </w:rPr>
        <w:t>.</w:t>
      </w:r>
      <w:r w:rsidRPr="00051121">
        <w:rPr>
          <w:rFonts w:ascii="Arial" w:hAnsi="Arial" w:cs="Arial"/>
        </w:rPr>
        <w:tab/>
      </w:r>
    </w:p>
    <w:p w:rsidR="0077600E" w:rsidRPr="00051121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Pr="00527FC8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FC8">
        <w:rPr>
          <w:rFonts w:ascii="Arial" w:hAnsi="Arial" w:cs="Arial"/>
        </w:rPr>
        <w:t>Глава поселения</w:t>
      </w:r>
      <w:r w:rsidR="00337364">
        <w:rPr>
          <w:rFonts w:ascii="Arial" w:hAnsi="Arial" w:cs="Arial"/>
        </w:rPr>
        <w:tab/>
      </w:r>
      <w:r w:rsidRPr="00527FC8">
        <w:rPr>
          <w:rFonts w:ascii="Arial" w:hAnsi="Arial" w:cs="Arial"/>
        </w:rPr>
        <w:tab/>
      </w:r>
      <w:r w:rsidRPr="00527FC8">
        <w:rPr>
          <w:rFonts w:ascii="Arial" w:hAnsi="Arial" w:cs="Arial"/>
        </w:rPr>
        <w:tab/>
      </w:r>
      <w:r w:rsidRPr="00527FC8">
        <w:rPr>
          <w:rFonts w:ascii="Arial" w:hAnsi="Arial" w:cs="Arial"/>
        </w:rPr>
        <w:tab/>
      </w:r>
      <w:r w:rsidRPr="00527FC8">
        <w:rPr>
          <w:rFonts w:ascii="Arial" w:hAnsi="Arial" w:cs="Arial"/>
        </w:rPr>
        <w:tab/>
      </w:r>
      <w:r w:rsidRPr="00527FC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7FC8">
        <w:rPr>
          <w:rFonts w:ascii="Arial" w:hAnsi="Arial" w:cs="Arial"/>
        </w:rPr>
        <w:tab/>
      </w:r>
      <w:r w:rsidRPr="00527FC8">
        <w:rPr>
          <w:rFonts w:ascii="Arial" w:hAnsi="Arial" w:cs="Arial"/>
        </w:rPr>
        <w:tab/>
      </w:r>
      <w:r w:rsidR="002252F4">
        <w:rPr>
          <w:rFonts w:ascii="Arial" w:hAnsi="Arial" w:cs="Arial"/>
        </w:rPr>
        <w:t xml:space="preserve">    А.В. Чугаева</w:t>
      </w: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77600E" w:rsidSect="0032279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7600E" w:rsidRPr="00587E4E" w:rsidRDefault="0077600E" w:rsidP="002252F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52F4">
        <w:rPr>
          <w:rFonts w:ascii="Arial" w:hAnsi="Arial" w:cs="Arial"/>
        </w:rPr>
        <w:t>Приложение</w:t>
      </w:r>
    </w:p>
    <w:p w:rsidR="002252F4" w:rsidRDefault="0077600E" w:rsidP="002252F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  <w:t xml:space="preserve">к решению Совета депутатов </w:t>
      </w:r>
    </w:p>
    <w:p w:rsidR="0077600E" w:rsidRPr="00587E4E" w:rsidRDefault="0077600E" w:rsidP="002252F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87E4E">
        <w:rPr>
          <w:rFonts w:ascii="Arial" w:hAnsi="Arial" w:cs="Arial"/>
        </w:rPr>
        <w:t>поселения Новофедоровское</w:t>
      </w:r>
    </w:p>
    <w:p w:rsidR="0077600E" w:rsidRPr="00587E4E" w:rsidRDefault="0077600E" w:rsidP="002252F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="002252F4">
        <w:rPr>
          <w:rFonts w:ascii="Arial" w:hAnsi="Arial" w:cs="Arial"/>
        </w:rPr>
        <w:t>в городе Москве</w:t>
      </w:r>
    </w:p>
    <w:p w:rsidR="0077600E" w:rsidRPr="00587E4E" w:rsidRDefault="002252F4" w:rsidP="002252F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от _______________ </w:t>
      </w:r>
      <w:r w:rsidR="0077600E" w:rsidRPr="00587E4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_____</w:t>
      </w:r>
    </w:p>
    <w:p w:rsidR="0077600E" w:rsidRPr="00587E4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Pr="002252F4" w:rsidRDefault="0077600E" w:rsidP="00F134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252F4">
        <w:rPr>
          <w:rFonts w:ascii="Arial" w:hAnsi="Arial" w:cs="Arial"/>
          <w:b/>
        </w:rPr>
        <w:t>ПЕРЕЧЕНЬ</w:t>
      </w:r>
    </w:p>
    <w:p w:rsidR="0077600E" w:rsidRPr="002252F4" w:rsidRDefault="002252F4" w:rsidP="00F134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для программы </w:t>
      </w:r>
      <w:r w:rsidR="0077600E" w:rsidRPr="002252F4">
        <w:rPr>
          <w:rFonts w:ascii="Arial" w:hAnsi="Arial" w:cs="Arial"/>
          <w:b/>
        </w:rPr>
        <w:t xml:space="preserve">нового строительства установок наружного освещения на дворовых территориях и </w:t>
      </w:r>
      <w:r w:rsidR="005B7AE4">
        <w:rPr>
          <w:rFonts w:ascii="Arial" w:hAnsi="Arial" w:cs="Arial"/>
          <w:b/>
        </w:rPr>
        <w:t xml:space="preserve">в </w:t>
      </w:r>
      <w:r w:rsidR="0077600E" w:rsidRPr="002252F4">
        <w:rPr>
          <w:rFonts w:ascii="Arial" w:hAnsi="Arial" w:cs="Arial"/>
          <w:b/>
        </w:rPr>
        <w:t>населенных пунктах поселения Новофедоровское в 2014 году</w:t>
      </w:r>
    </w:p>
    <w:p w:rsidR="0077600E" w:rsidRPr="00587E4E" w:rsidRDefault="0077600E" w:rsidP="00F134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4415" w:type="dxa"/>
        <w:tblInd w:w="93" w:type="dxa"/>
        <w:tblLook w:val="0000" w:firstRow="0" w:lastRow="0" w:firstColumn="0" w:lastColumn="0" w:noHBand="0" w:noVBand="0"/>
      </w:tblPr>
      <w:tblGrid>
        <w:gridCol w:w="240"/>
        <w:gridCol w:w="675"/>
        <w:gridCol w:w="3060"/>
        <w:gridCol w:w="4140"/>
        <w:gridCol w:w="3600"/>
        <w:gridCol w:w="2700"/>
      </w:tblGrid>
      <w:tr w:rsidR="0077600E" w:rsidRPr="002252F4" w:rsidTr="007762AC">
        <w:trPr>
          <w:trHeight w:val="8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Default="0077600E" w:rsidP="003C77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52F4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  <w:p w:rsidR="002252F4" w:rsidRPr="002252F4" w:rsidRDefault="002252F4" w:rsidP="003C77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52F4">
              <w:rPr>
                <w:rFonts w:ascii="Arial" w:hAnsi="Arial" w:cs="Arial"/>
                <w:b/>
                <w:bCs/>
                <w:color w:val="000000"/>
              </w:rPr>
              <w:t>Поселение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52F4">
              <w:rPr>
                <w:rFonts w:ascii="Arial" w:hAnsi="Arial" w:cs="Arial"/>
                <w:b/>
                <w:bCs/>
                <w:color w:val="000000"/>
              </w:rPr>
              <w:t>Адрес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F4" w:rsidRDefault="0077600E" w:rsidP="003C77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52F4">
              <w:rPr>
                <w:rFonts w:ascii="Arial" w:hAnsi="Arial" w:cs="Arial"/>
                <w:b/>
                <w:bCs/>
                <w:color w:val="000000"/>
              </w:rPr>
              <w:t>Объект</w:t>
            </w:r>
            <w:r w:rsidR="002252F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77600E" w:rsidRPr="002252F4" w:rsidRDefault="0077600E" w:rsidP="003C77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52F4">
              <w:rPr>
                <w:rFonts w:ascii="Arial" w:hAnsi="Arial" w:cs="Arial"/>
                <w:b/>
                <w:bCs/>
                <w:color w:val="000000"/>
              </w:rPr>
              <w:t>(дворовая территория, деревня)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52F4">
              <w:rPr>
                <w:rFonts w:ascii="Arial" w:hAnsi="Arial" w:cs="Arial"/>
                <w:b/>
                <w:bCs/>
                <w:color w:val="000000"/>
              </w:rPr>
              <w:t>Опоры, кол-во (</w:t>
            </w:r>
            <w:proofErr w:type="spellStart"/>
            <w:proofErr w:type="gramStart"/>
            <w:r w:rsidRPr="002252F4">
              <w:rPr>
                <w:rFonts w:ascii="Arial" w:hAnsi="Arial" w:cs="Arial"/>
                <w:b/>
                <w:bCs/>
                <w:color w:val="000000"/>
              </w:rPr>
              <w:t>шт</w:t>
            </w:r>
            <w:proofErr w:type="spellEnd"/>
            <w:proofErr w:type="gramEnd"/>
            <w:r w:rsidRPr="002252F4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77600E" w:rsidRPr="002252F4" w:rsidTr="007762AC">
        <w:trPr>
          <w:trHeight w:val="4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двор. территория; дет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лощадка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46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двор. территория; дет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лощадка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5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двор. территория; дет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лощадка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двор. территория; дет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лощадка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</w:tr>
      <w:tr w:rsidR="0077600E" w:rsidRPr="002252F4" w:rsidTr="007762AC">
        <w:trPr>
          <w:trHeight w:val="5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д.20а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двор. территория; дет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лощадка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</w:tr>
      <w:tr w:rsidR="0077600E" w:rsidRPr="002252F4" w:rsidTr="007762AC">
        <w:trPr>
          <w:trHeight w:val="5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д.22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двор. территория; дет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лощадка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</w:tr>
      <w:tr w:rsidR="0077600E" w:rsidRPr="002252F4" w:rsidTr="007762AC">
        <w:trPr>
          <w:trHeight w:val="5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двор. территория; дет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лощадка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5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двор. территория; дет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лощадка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</w:tr>
      <w:tr w:rsidR="0077600E" w:rsidRPr="002252F4" w:rsidTr="007762AC">
        <w:trPr>
          <w:trHeight w:val="49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двор. территория; дет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лощадка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</w:tr>
      <w:tr w:rsidR="0077600E" w:rsidRPr="002252F4" w:rsidTr="007762AC">
        <w:trPr>
          <w:trHeight w:val="5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двор. территория; дет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лощадка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4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двор. территория; дет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лощадка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4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двор. территория; дет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лощадка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</w:tr>
      <w:tr w:rsidR="0077600E" w:rsidRPr="002252F4" w:rsidTr="007762AC">
        <w:trPr>
          <w:trHeight w:val="4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узнецово, ул.Тимуровская д.1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</w:tr>
      <w:tr w:rsidR="0077600E" w:rsidRPr="002252F4" w:rsidTr="007762AC">
        <w:trPr>
          <w:trHeight w:val="4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д. Кузнецово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23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пос. Круги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.Н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овиково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д. Ожигово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16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д. Пахорка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д. Рассудово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пос. Рассудово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17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пос. Зосимова Пустынь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д. Архангельское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д. Федоровское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 xml:space="preserve">д. </w:t>
            </w:r>
            <w:proofErr w:type="spellStart"/>
            <w:r w:rsidRPr="002252F4">
              <w:rPr>
                <w:rFonts w:ascii="Arial" w:hAnsi="Arial" w:cs="Arial"/>
                <w:color w:val="000000"/>
              </w:rPr>
              <w:t>Лукино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д. Игнатово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хут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>. Талызино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 xml:space="preserve">д. </w:t>
            </w:r>
            <w:proofErr w:type="spellStart"/>
            <w:r w:rsidRPr="002252F4">
              <w:rPr>
                <w:rFonts w:ascii="Arial" w:hAnsi="Arial" w:cs="Arial"/>
                <w:color w:val="000000"/>
              </w:rPr>
              <w:t>Хмырово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 xml:space="preserve">д. </w:t>
            </w:r>
            <w:proofErr w:type="spellStart"/>
            <w:r w:rsidRPr="002252F4">
              <w:rPr>
                <w:rFonts w:ascii="Arial" w:hAnsi="Arial" w:cs="Arial"/>
                <w:color w:val="000000"/>
              </w:rPr>
              <w:t>Голохвастово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хут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>. Хутора Гуляевы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д. Юрьево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д. Зверево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15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д. Белоусово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11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 xml:space="preserve">д. </w:t>
            </w:r>
            <w:proofErr w:type="spellStart"/>
            <w:r w:rsidRPr="002252F4">
              <w:rPr>
                <w:rFonts w:ascii="Arial" w:hAnsi="Arial" w:cs="Arial"/>
                <w:color w:val="000000"/>
              </w:rPr>
              <w:t>Алымовка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52F4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52F4">
              <w:rPr>
                <w:rFonts w:ascii="Arial" w:hAnsi="Arial" w:cs="Arial"/>
                <w:b/>
                <w:bCs/>
                <w:color w:val="000000"/>
              </w:rPr>
              <w:t>295</w:t>
            </w:r>
          </w:p>
        </w:tc>
      </w:tr>
    </w:tbl>
    <w:p w:rsidR="0077600E" w:rsidRPr="002252F4" w:rsidRDefault="0077600E" w:rsidP="003C77E7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77600E" w:rsidRPr="002252F4" w:rsidSect="00DE021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A8F"/>
    <w:rsid w:val="00000496"/>
    <w:rsid w:val="00000D2B"/>
    <w:rsid w:val="00001C12"/>
    <w:rsid w:val="00002B60"/>
    <w:rsid w:val="00012603"/>
    <w:rsid w:val="0001283C"/>
    <w:rsid w:val="00016D75"/>
    <w:rsid w:val="00020240"/>
    <w:rsid w:val="00022029"/>
    <w:rsid w:val="00030852"/>
    <w:rsid w:val="00035363"/>
    <w:rsid w:val="00036EBF"/>
    <w:rsid w:val="000378C4"/>
    <w:rsid w:val="00043C2E"/>
    <w:rsid w:val="000463F6"/>
    <w:rsid w:val="00051121"/>
    <w:rsid w:val="00057CD1"/>
    <w:rsid w:val="00072488"/>
    <w:rsid w:val="000751B3"/>
    <w:rsid w:val="000754C6"/>
    <w:rsid w:val="00080115"/>
    <w:rsid w:val="00083D4D"/>
    <w:rsid w:val="00085647"/>
    <w:rsid w:val="00087068"/>
    <w:rsid w:val="00092AEB"/>
    <w:rsid w:val="00093F6C"/>
    <w:rsid w:val="000A40B8"/>
    <w:rsid w:val="000A4D34"/>
    <w:rsid w:val="000B467D"/>
    <w:rsid w:val="000B72D6"/>
    <w:rsid w:val="000C36B6"/>
    <w:rsid w:val="000C43B9"/>
    <w:rsid w:val="000C6DD0"/>
    <w:rsid w:val="000C76E8"/>
    <w:rsid w:val="000C771F"/>
    <w:rsid w:val="000D071B"/>
    <w:rsid w:val="000D482F"/>
    <w:rsid w:val="000D5F7C"/>
    <w:rsid w:val="000D78F2"/>
    <w:rsid w:val="000E1BF4"/>
    <w:rsid w:val="000E2052"/>
    <w:rsid w:val="000E5B95"/>
    <w:rsid w:val="000F1418"/>
    <w:rsid w:val="000F177B"/>
    <w:rsid w:val="000F39F1"/>
    <w:rsid w:val="000F4849"/>
    <w:rsid w:val="000F76BD"/>
    <w:rsid w:val="0010261D"/>
    <w:rsid w:val="00103D52"/>
    <w:rsid w:val="00105779"/>
    <w:rsid w:val="001154B8"/>
    <w:rsid w:val="00117999"/>
    <w:rsid w:val="00117C18"/>
    <w:rsid w:val="00123DCF"/>
    <w:rsid w:val="00124E9F"/>
    <w:rsid w:val="0012770E"/>
    <w:rsid w:val="00130CEC"/>
    <w:rsid w:val="00131ACF"/>
    <w:rsid w:val="00136D3A"/>
    <w:rsid w:val="00136D5D"/>
    <w:rsid w:val="00140007"/>
    <w:rsid w:val="001428DB"/>
    <w:rsid w:val="0014417E"/>
    <w:rsid w:val="00150F66"/>
    <w:rsid w:val="00155D6E"/>
    <w:rsid w:val="00163EA0"/>
    <w:rsid w:val="0016581C"/>
    <w:rsid w:val="00165D9B"/>
    <w:rsid w:val="001663E9"/>
    <w:rsid w:val="00166425"/>
    <w:rsid w:val="00166B88"/>
    <w:rsid w:val="00166E87"/>
    <w:rsid w:val="0016702C"/>
    <w:rsid w:val="00167868"/>
    <w:rsid w:val="001714AF"/>
    <w:rsid w:val="00171833"/>
    <w:rsid w:val="00172B4B"/>
    <w:rsid w:val="00193724"/>
    <w:rsid w:val="0019430C"/>
    <w:rsid w:val="00194AB8"/>
    <w:rsid w:val="00195FFE"/>
    <w:rsid w:val="00197A75"/>
    <w:rsid w:val="00197CB4"/>
    <w:rsid w:val="001A120C"/>
    <w:rsid w:val="001A158F"/>
    <w:rsid w:val="001A3F40"/>
    <w:rsid w:val="001B1EF7"/>
    <w:rsid w:val="001B3787"/>
    <w:rsid w:val="001B3E24"/>
    <w:rsid w:val="001B4DE6"/>
    <w:rsid w:val="001B4FBC"/>
    <w:rsid w:val="001C1D73"/>
    <w:rsid w:val="001C2CCA"/>
    <w:rsid w:val="001C3613"/>
    <w:rsid w:val="001D0743"/>
    <w:rsid w:val="001D0EA6"/>
    <w:rsid w:val="001D26C0"/>
    <w:rsid w:val="001D4159"/>
    <w:rsid w:val="001D6450"/>
    <w:rsid w:val="001D77DA"/>
    <w:rsid w:val="001E1492"/>
    <w:rsid w:val="001E764E"/>
    <w:rsid w:val="001F2FA6"/>
    <w:rsid w:val="001F49AD"/>
    <w:rsid w:val="001F6A4E"/>
    <w:rsid w:val="00207BE2"/>
    <w:rsid w:val="00214D3A"/>
    <w:rsid w:val="00215A6A"/>
    <w:rsid w:val="00217A04"/>
    <w:rsid w:val="002205FA"/>
    <w:rsid w:val="002252F4"/>
    <w:rsid w:val="0022629E"/>
    <w:rsid w:val="0022684C"/>
    <w:rsid w:val="00230581"/>
    <w:rsid w:val="0023394D"/>
    <w:rsid w:val="00243ACA"/>
    <w:rsid w:val="002446BB"/>
    <w:rsid w:val="00245B8A"/>
    <w:rsid w:val="00245E94"/>
    <w:rsid w:val="00252238"/>
    <w:rsid w:val="00252F98"/>
    <w:rsid w:val="00253CEC"/>
    <w:rsid w:val="00255398"/>
    <w:rsid w:val="0025759F"/>
    <w:rsid w:val="00260C79"/>
    <w:rsid w:val="00260D3F"/>
    <w:rsid w:val="00265CF2"/>
    <w:rsid w:val="002702F7"/>
    <w:rsid w:val="00270926"/>
    <w:rsid w:val="00274F86"/>
    <w:rsid w:val="00275C4F"/>
    <w:rsid w:val="00276390"/>
    <w:rsid w:val="00283D89"/>
    <w:rsid w:val="0028704C"/>
    <w:rsid w:val="002903F0"/>
    <w:rsid w:val="0029453B"/>
    <w:rsid w:val="0029690E"/>
    <w:rsid w:val="00296D87"/>
    <w:rsid w:val="002A59FD"/>
    <w:rsid w:val="002A5ECF"/>
    <w:rsid w:val="002A6C6E"/>
    <w:rsid w:val="002B21A4"/>
    <w:rsid w:val="002B4720"/>
    <w:rsid w:val="002B51D3"/>
    <w:rsid w:val="002B7CE6"/>
    <w:rsid w:val="002C62AA"/>
    <w:rsid w:val="002C6664"/>
    <w:rsid w:val="002D39A8"/>
    <w:rsid w:val="002D6294"/>
    <w:rsid w:val="002D6BB5"/>
    <w:rsid w:val="002E0B18"/>
    <w:rsid w:val="002E1B67"/>
    <w:rsid w:val="002E1E61"/>
    <w:rsid w:val="002E2751"/>
    <w:rsid w:val="002E68CD"/>
    <w:rsid w:val="002E7168"/>
    <w:rsid w:val="002E76E6"/>
    <w:rsid w:val="002F085E"/>
    <w:rsid w:val="002F0E44"/>
    <w:rsid w:val="002F0E67"/>
    <w:rsid w:val="002F78BD"/>
    <w:rsid w:val="00305463"/>
    <w:rsid w:val="00305AFE"/>
    <w:rsid w:val="003145A4"/>
    <w:rsid w:val="0032279A"/>
    <w:rsid w:val="00322D98"/>
    <w:rsid w:val="00323692"/>
    <w:rsid w:val="0032720E"/>
    <w:rsid w:val="00327E04"/>
    <w:rsid w:val="003306A3"/>
    <w:rsid w:val="0033219D"/>
    <w:rsid w:val="00337364"/>
    <w:rsid w:val="00337A1D"/>
    <w:rsid w:val="0034241B"/>
    <w:rsid w:val="00343071"/>
    <w:rsid w:val="003516AE"/>
    <w:rsid w:val="00360242"/>
    <w:rsid w:val="0036075C"/>
    <w:rsid w:val="003613A6"/>
    <w:rsid w:val="00362AD6"/>
    <w:rsid w:val="00371094"/>
    <w:rsid w:val="00372B59"/>
    <w:rsid w:val="003730C5"/>
    <w:rsid w:val="00381FCC"/>
    <w:rsid w:val="00384070"/>
    <w:rsid w:val="003855CD"/>
    <w:rsid w:val="00386E07"/>
    <w:rsid w:val="00390A32"/>
    <w:rsid w:val="00393E7B"/>
    <w:rsid w:val="00394272"/>
    <w:rsid w:val="00395BA4"/>
    <w:rsid w:val="003961E6"/>
    <w:rsid w:val="003A223C"/>
    <w:rsid w:val="003B28FC"/>
    <w:rsid w:val="003B432E"/>
    <w:rsid w:val="003B665A"/>
    <w:rsid w:val="003C77E7"/>
    <w:rsid w:val="003D253E"/>
    <w:rsid w:val="003D7056"/>
    <w:rsid w:val="003D7A44"/>
    <w:rsid w:val="003E6833"/>
    <w:rsid w:val="003F27FB"/>
    <w:rsid w:val="003F46D9"/>
    <w:rsid w:val="00400D6C"/>
    <w:rsid w:val="00402C9C"/>
    <w:rsid w:val="00404C27"/>
    <w:rsid w:val="00404F34"/>
    <w:rsid w:val="00413F9C"/>
    <w:rsid w:val="00415BE2"/>
    <w:rsid w:val="00423CB5"/>
    <w:rsid w:val="004309E8"/>
    <w:rsid w:val="00437620"/>
    <w:rsid w:val="00443D79"/>
    <w:rsid w:val="00453F99"/>
    <w:rsid w:val="00456654"/>
    <w:rsid w:val="004615A9"/>
    <w:rsid w:val="00463124"/>
    <w:rsid w:val="00470FE3"/>
    <w:rsid w:val="004712E6"/>
    <w:rsid w:val="0048134C"/>
    <w:rsid w:val="00482C7E"/>
    <w:rsid w:val="00483798"/>
    <w:rsid w:val="004918BF"/>
    <w:rsid w:val="00491999"/>
    <w:rsid w:val="00493361"/>
    <w:rsid w:val="00493954"/>
    <w:rsid w:val="00494378"/>
    <w:rsid w:val="004A04D3"/>
    <w:rsid w:val="004B217D"/>
    <w:rsid w:val="004B2555"/>
    <w:rsid w:val="004B718A"/>
    <w:rsid w:val="004C0754"/>
    <w:rsid w:val="004C167D"/>
    <w:rsid w:val="004C21CD"/>
    <w:rsid w:val="004C3787"/>
    <w:rsid w:val="004C3CFA"/>
    <w:rsid w:val="004C4518"/>
    <w:rsid w:val="004D05AB"/>
    <w:rsid w:val="004D562B"/>
    <w:rsid w:val="004D6148"/>
    <w:rsid w:val="004E4926"/>
    <w:rsid w:val="004E7EA9"/>
    <w:rsid w:val="004F0653"/>
    <w:rsid w:val="004F5B18"/>
    <w:rsid w:val="005079E1"/>
    <w:rsid w:val="00527FC8"/>
    <w:rsid w:val="0053102F"/>
    <w:rsid w:val="00534D3E"/>
    <w:rsid w:val="00537F2F"/>
    <w:rsid w:val="00542D62"/>
    <w:rsid w:val="005430E0"/>
    <w:rsid w:val="005432FD"/>
    <w:rsid w:val="00552EB2"/>
    <w:rsid w:val="00553000"/>
    <w:rsid w:val="00553440"/>
    <w:rsid w:val="0055452E"/>
    <w:rsid w:val="00556398"/>
    <w:rsid w:val="00565D04"/>
    <w:rsid w:val="00565F16"/>
    <w:rsid w:val="00570F4B"/>
    <w:rsid w:val="00577801"/>
    <w:rsid w:val="005802B3"/>
    <w:rsid w:val="005819AB"/>
    <w:rsid w:val="00584610"/>
    <w:rsid w:val="00587E4E"/>
    <w:rsid w:val="00592825"/>
    <w:rsid w:val="00592E24"/>
    <w:rsid w:val="0059698E"/>
    <w:rsid w:val="005A4675"/>
    <w:rsid w:val="005B5C51"/>
    <w:rsid w:val="005B63F7"/>
    <w:rsid w:val="005B7031"/>
    <w:rsid w:val="005B7AE4"/>
    <w:rsid w:val="005C5509"/>
    <w:rsid w:val="005D184C"/>
    <w:rsid w:val="005D3143"/>
    <w:rsid w:val="005E4315"/>
    <w:rsid w:val="005F20E6"/>
    <w:rsid w:val="005F38B1"/>
    <w:rsid w:val="005F7144"/>
    <w:rsid w:val="005F7EB8"/>
    <w:rsid w:val="0060358A"/>
    <w:rsid w:val="0061163B"/>
    <w:rsid w:val="00621053"/>
    <w:rsid w:val="00621E79"/>
    <w:rsid w:val="00623D24"/>
    <w:rsid w:val="0062432A"/>
    <w:rsid w:val="0062541D"/>
    <w:rsid w:val="00626E74"/>
    <w:rsid w:val="00631FD2"/>
    <w:rsid w:val="00635F4D"/>
    <w:rsid w:val="00636406"/>
    <w:rsid w:val="00637526"/>
    <w:rsid w:val="00641291"/>
    <w:rsid w:val="00641EBE"/>
    <w:rsid w:val="00645A94"/>
    <w:rsid w:val="00651E02"/>
    <w:rsid w:val="00653D53"/>
    <w:rsid w:val="006543D3"/>
    <w:rsid w:val="006555CD"/>
    <w:rsid w:val="00655FFA"/>
    <w:rsid w:val="006605F7"/>
    <w:rsid w:val="006609BA"/>
    <w:rsid w:val="00663AEE"/>
    <w:rsid w:val="006676D7"/>
    <w:rsid w:val="0067061F"/>
    <w:rsid w:val="006708B1"/>
    <w:rsid w:val="00672F7A"/>
    <w:rsid w:val="00673281"/>
    <w:rsid w:val="00680BBD"/>
    <w:rsid w:val="00687CF0"/>
    <w:rsid w:val="00687E6F"/>
    <w:rsid w:val="00693B8B"/>
    <w:rsid w:val="006A01EC"/>
    <w:rsid w:val="006A023D"/>
    <w:rsid w:val="006B00BD"/>
    <w:rsid w:val="006B22B2"/>
    <w:rsid w:val="006C29FB"/>
    <w:rsid w:val="006C333D"/>
    <w:rsid w:val="006C3972"/>
    <w:rsid w:val="006C4A4C"/>
    <w:rsid w:val="006C6BBE"/>
    <w:rsid w:val="006D01C6"/>
    <w:rsid w:val="006D04BA"/>
    <w:rsid w:val="006D39BD"/>
    <w:rsid w:val="006D3E7B"/>
    <w:rsid w:val="006D7503"/>
    <w:rsid w:val="006E1D44"/>
    <w:rsid w:val="006E302F"/>
    <w:rsid w:val="006E5946"/>
    <w:rsid w:val="006E5E7F"/>
    <w:rsid w:val="006E6FD3"/>
    <w:rsid w:val="006E7EA5"/>
    <w:rsid w:val="006F1243"/>
    <w:rsid w:val="006F17D9"/>
    <w:rsid w:val="00704ECC"/>
    <w:rsid w:val="007067F3"/>
    <w:rsid w:val="00712DC4"/>
    <w:rsid w:val="00713565"/>
    <w:rsid w:val="007135DD"/>
    <w:rsid w:val="00714DBF"/>
    <w:rsid w:val="00720536"/>
    <w:rsid w:val="0072314E"/>
    <w:rsid w:val="00744DA0"/>
    <w:rsid w:val="00750E88"/>
    <w:rsid w:val="00751AA3"/>
    <w:rsid w:val="0075234C"/>
    <w:rsid w:val="00752C17"/>
    <w:rsid w:val="007539FD"/>
    <w:rsid w:val="00754414"/>
    <w:rsid w:val="00761E96"/>
    <w:rsid w:val="00762DBC"/>
    <w:rsid w:val="00763C31"/>
    <w:rsid w:val="007643EC"/>
    <w:rsid w:val="007656C6"/>
    <w:rsid w:val="007659FB"/>
    <w:rsid w:val="00774F50"/>
    <w:rsid w:val="0077600E"/>
    <w:rsid w:val="007762AC"/>
    <w:rsid w:val="007769D1"/>
    <w:rsid w:val="007845E2"/>
    <w:rsid w:val="00784977"/>
    <w:rsid w:val="007945D7"/>
    <w:rsid w:val="007A088F"/>
    <w:rsid w:val="007A2545"/>
    <w:rsid w:val="007A32D9"/>
    <w:rsid w:val="007A40BB"/>
    <w:rsid w:val="007A6F23"/>
    <w:rsid w:val="007B1F38"/>
    <w:rsid w:val="007B5519"/>
    <w:rsid w:val="007B5645"/>
    <w:rsid w:val="007B6CD6"/>
    <w:rsid w:val="007C0515"/>
    <w:rsid w:val="007C29F7"/>
    <w:rsid w:val="007C5A3F"/>
    <w:rsid w:val="007C77B8"/>
    <w:rsid w:val="007C7C0C"/>
    <w:rsid w:val="007D2A7A"/>
    <w:rsid w:val="007D373C"/>
    <w:rsid w:val="007D70A1"/>
    <w:rsid w:val="007E029F"/>
    <w:rsid w:val="007E3246"/>
    <w:rsid w:val="007E4BF9"/>
    <w:rsid w:val="007E5A84"/>
    <w:rsid w:val="007F568C"/>
    <w:rsid w:val="00802E4F"/>
    <w:rsid w:val="0080698F"/>
    <w:rsid w:val="00807CC5"/>
    <w:rsid w:val="00810517"/>
    <w:rsid w:val="008116A2"/>
    <w:rsid w:val="00815325"/>
    <w:rsid w:val="00817F8B"/>
    <w:rsid w:val="00823C61"/>
    <w:rsid w:val="00824BF5"/>
    <w:rsid w:val="00825C31"/>
    <w:rsid w:val="00830394"/>
    <w:rsid w:val="0083568E"/>
    <w:rsid w:val="00840AC9"/>
    <w:rsid w:val="00840EA7"/>
    <w:rsid w:val="0084154A"/>
    <w:rsid w:val="00845112"/>
    <w:rsid w:val="008451E5"/>
    <w:rsid w:val="00847020"/>
    <w:rsid w:val="00853DFF"/>
    <w:rsid w:val="00854830"/>
    <w:rsid w:val="008562BE"/>
    <w:rsid w:val="00860396"/>
    <w:rsid w:val="00862AC5"/>
    <w:rsid w:val="00864E97"/>
    <w:rsid w:val="008666C9"/>
    <w:rsid w:val="00866D31"/>
    <w:rsid w:val="0087406C"/>
    <w:rsid w:val="00874E6A"/>
    <w:rsid w:val="00886636"/>
    <w:rsid w:val="00891485"/>
    <w:rsid w:val="0089577D"/>
    <w:rsid w:val="008A3224"/>
    <w:rsid w:val="008B2C1E"/>
    <w:rsid w:val="008B514E"/>
    <w:rsid w:val="008C102E"/>
    <w:rsid w:val="008C1D6B"/>
    <w:rsid w:val="008C257B"/>
    <w:rsid w:val="008D4969"/>
    <w:rsid w:val="008D76CF"/>
    <w:rsid w:val="008E0FB5"/>
    <w:rsid w:val="008E14FE"/>
    <w:rsid w:val="008E179D"/>
    <w:rsid w:val="008E28FB"/>
    <w:rsid w:val="008E46B5"/>
    <w:rsid w:val="008E6D6A"/>
    <w:rsid w:val="008F0655"/>
    <w:rsid w:val="008F0F76"/>
    <w:rsid w:val="008F31B3"/>
    <w:rsid w:val="008F3FDA"/>
    <w:rsid w:val="0090015F"/>
    <w:rsid w:val="0090155F"/>
    <w:rsid w:val="009043CF"/>
    <w:rsid w:val="00905A28"/>
    <w:rsid w:val="00905DA7"/>
    <w:rsid w:val="009104C7"/>
    <w:rsid w:val="00911957"/>
    <w:rsid w:val="00911EE2"/>
    <w:rsid w:val="00914EF2"/>
    <w:rsid w:val="00920C87"/>
    <w:rsid w:val="00922DCF"/>
    <w:rsid w:val="009241BD"/>
    <w:rsid w:val="00924F33"/>
    <w:rsid w:val="00935C4C"/>
    <w:rsid w:val="00936819"/>
    <w:rsid w:val="009370C6"/>
    <w:rsid w:val="00942EA0"/>
    <w:rsid w:val="00943590"/>
    <w:rsid w:val="009462E0"/>
    <w:rsid w:val="00950C8B"/>
    <w:rsid w:val="00951CF8"/>
    <w:rsid w:val="00953F97"/>
    <w:rsid w:val="00956466"/>
    <w:rsid w:val="0095663F"/>
    <w:rsid w:val="00961259"/>
    <w:rsid w:val="00966C22"/>
    <w:rsid w:val="009671EE"/>
    <w:rsid w:val="00977616"/>
    <w:rsid w:val="00977D21"/>
    <w:rsid w:val="00980D00"/>
    <w:rsid w:val="009916DC"/>
    <w:rsid w:val="00995CA6"/>
    <w:rsid w:val="009969A2"/>
    <w:rsid w:val="00997487"/>
    <w:rsid w:val="0099765E"/>
    <w:rsid w:val="009A1B80"/>
    <w:rsid w:val="009A1DC4"/>
    <w:rsid w:val="009A2937"/>
    <w:rsid w:val="009A5AD7"/>
    <w:rsid w:val="009A6391"/>
    <w:rsid w:val="009A6948"/>
    <w:rsid w:val="009B1655"/>
    <w:rsid w:val="009B1741"/>
    <w:rsid w:val="009B22A3"/>
    <w:rsid w:val="009B3BF0"/>
    <w:rsid w:val="009B789C"/>
    <w:rsid w:val="009C55EE"/>
    <w:rsid w:val="009C607B"/>
    <w:rsid w:val="009C767C"/>
    <w:rsid w:val="009D0446"/>
    <w:rsid w:val="009D240B"/>
    <w:rsid w:val="009E3ED7"/>
    <w:rsid w:val="009E7099"/>
    <w:rsid w:val="009F13AB"/>
    <w:rsid w:val="009F144C"/>
    <w:rsid w:val="009F2F2D"/>
    <w:rsid w:val="009F37D7"/>
    <w:rsid w:val="00A000BD"/>
    <w:rsid w:val="00A129C3"/>
    <w:rsid w:val="00A14062"/>
    <w:rsid w:val="00A203B7"/>
    <w:rsid w:val="00A2245A"/>
    <w:rsid w:val="00A22972"/>
    <w:rsid w:val="00A229B4"/>
    <w:rsid w:val="00A25ABD"/>
    <w:rsid w:val="00A31C61"/>
    <w:rsid w:val="00A35E1F"/>
    <w:rsid w:val="00A371C0"/>
    <w:rsid w:val="00A462A8"/>
    <w:rsid w:val="00A53347"/>
    <w:rsid w:val="00A5451B"/>
    <w:rsid w:val="00A5764A"/>
    <w:rsid w:val="00A62B19"/>
    <w:rsid w:val="00A6510E"/>
    <w:rsid w:val="00A65162"/>
    <w:rsid w:val="00A70EA0"/>
    <w:rsid w:val="00A732DB"/>
    <w:rsid w:val="00A8285C"/>
    <w:rsid w:val="00A83E7C"/>
    <w:rsid w:val="00A85C96"/>
    <w:rsid w:val="00A878C5"/>
    <w:rsid w:val="00A90692"/>
    <w:rsid w:val="00A91FBE"/>
    <w:rsid w:val="00AB38AD"/>
    <w:rsid w:val="00AB5917"/>
    <w:rsid w:val="00AC0FC3"/>
    <w:rsid w:val="00AC14AC"/>
    <w:rsid w:val="00AD4FA2"/>
    <w:rsid w:val="00AD791D"/>
    <w:rsid w:val="00AE0F02"/>
    <w:rsid w:val="00AE15FE"/>
    <w:rsid w:val="00AE1FAC"/>
    <w:rsid w:val="00AE3390"/>
    <w:rsid w:val="00AE7582"/>
    <w:rsid w:val="00AF4C76"/>
    <w:rsid w:val="00AF6FC8"/>
    <w:rsid w:val="00B0132F"/>
    <w:rsid w:val="00B0362A"/>
    <w:rsid w:val="00B10209"/>
    <w:rsid w:val="00B1140A"/>
    <w:rsid w:val="00B12848"/>
    <w:rsid w:val="00B15EA7"/>
    <w:rsid w:val="00B2247F"/>
    <w:rsid w:val="00B246AB"/>
    <w:rsid w:val="00B24DDF"/>
    <w:rsid w:val="00B2541A"/>
    <w:rsid w:val="00B270E2"/>
    <w:rsid w:val="00B27447"/>
    <w:rsid w:val="00B37ECA"/>
    <w:rsid w:val="00B45C51"/>
    <w:rsid w:val="00B46FD2"/>
    <w:rsid w:val="00B51787"/>
    <w:rsid w:val="00B5213F"/>
    <w:rsid w:val="00B524E1"/>
    <w:rsid w:val="00B53E32"/>
    <w:rsid w:val="00B542D4"/>
    <w:rsid w:val="00B559A6"/>
    <w:rsid w:val="00B613AA"/>
    <w:rsid w:val="00B613FC"/>
    <w:rsid w:val="00B707F2"/>
    <w:rsid w:val="00B75B70"/>
    <w:rsid w:val="00B80910"/>
    <w:rsid w:val="00B87B7C"/>
    <w:rsid w:val="00B87F31"/>
    <w:rsid w:val="00B90D03"/>
    <w:rsid w:val="00B93E4A"/>
    <w:rsid w:val="00B96E3A"/>
    <w:rsid w:val="00BA01FC"/>
    <w:rsid w:val="00BA1F65"/>
    <w:rsid w:val="00BA5747"/>
    <w:rsid w:val="00BA7ABC"/>
    <w:rsid w:val="00BB090F"/>
    <w:rsid w:val="00BB4B11"/>
    <w:rsid w:val="00BC06F6"/>
    <w:rsid w:val="00BC3825"/>
    <w:rsid w:val="00BC6F50"/>
    <w:rsid w:val="00BC6F52"/>
    <w:rsid w:val="00BD501E"/>
    <w:rsid w:val="00BE118C"/>
    <w:rsid w:val="00BE3AA0"/>
    <w:rsid w:val="00BF2B86"/>
    <w:rsid w:val="00C00087"/>
    <w:rsid w:val="00C00B93"/>
    <w:rsid w:val="00C00E93"/>
    <w:rsid w:val="00C12101"/>
    <w:rsid w:val="00C12A6F"/>
    <w:rsid w:val="00C1707D"/>
    <w:rsid w:val="00C17C90"/>
    <w:rsid w:val="00C245F1"/>
    <w:rsid w:val="00C250F8"/>
    <w:rsid w:val="00C264D1"/>
    <w:rsid w:val="00C26A5C"/>
    <w:rsid w:val="00C30663"/>
    <w:rsid w:val="00C3089B"/>
    <w:rsid w:val="00C35ACD"/>
    <w:rsid w:val="00C35AE7"/>
    <w:rsid w:val="00C36AB9"/>
    <w:rsid w:val="00C37699"/>
    <w:rsid w:val="00C4157C"/>
    <w:rsid w:val="00C422BC"/>
    <w:rsid w:val="00C42E1E"/>
    <w:rsid w:val="00C456D1"/>
    <w:rsid w:val="00C5787E"/>
    <w:rsid w:val="00C6503C"/>
    <w:rsid w:val="00C65B01"/>
    <w:rsid w:val="00C67652"/>
    <w:rsid w:val="00C70F42"/>
    <w:rsid w:val="00C84CCB"/>
    <w:rsid w:val="00C8555E"/>
    <w:rsid w:val="00C87256"/>
    <w:rsid w:val="00C9145A"/>
    <w:rsid w:val="00C97067"/>
    <w:rsid w:val="00C97E75"/>
    <w:rsid w:val="00CA0E5E"/>
    <w:rsid w:val="00CA2822"/>
    <w:rsid w:val="00CA396A"/>
    <w:rsid w:val="00CA43EB"/>
    <w:rsid w:val="00CA5195"/>
    <w:rsid w:val="00CA7BD8"/>
    <w:rsid w:val="00CA7E51"/>
    <w:rsid w:val="00CB1CA5"/>
    <w:rsid w:val="00CB2ADE"/>
    <w:rsid w:val="00CB4D16"/>
    <w:rsid w:val="00CB6234"/>
    <w:rsid w:val="00CC23F2"/>
    <w:rsid w:val="00CC70AE"/>
    <w:rsid w:val="00CC7A36"/>
    <w:rsid w:val="00CD110D"/>
    <w:rsid w:val="00CD7084"/>
    <w:rsid w:val="00CD724C"/>
    <w:rsid w:val="00CE2060"/>
    <w:rsid w:val="00CE6720"/>
    <w:rsid w:val="00CF30DA"/>
    <w:rsid w:val="00CF6E78"/>
    <w:rsid w:val="00CF7F8F"/>
    <w:rsid w:val="00D00D86"/>
    <w:rsid w:val="00D01DE3"/>
    <w:rsid w:val="00D10C9E"/>
    <w:rsid w:val="00D124EC"/>
    <w:rsid w:val="00D177C4"/>
    <w:rsid w:val="00D17DCA"/>
    <w:rsid w:val="00D2126D"/>
    <w:rsid w:val="00D23590"/>
    <w:rsid w:val="00D26051"/>
    <w:rsid w:val="00D26718"/>
    <w:rsid w:val="00D27991"/>
    <w:rsid w:val="00D30741"/>
    <w:rsid w:val="00D3443D"/>
    <w:rsid w:val="00D4078E"/>
    <w:rsid w:val="00D42AB2"/>
    <w:rsid w:val="00D43477"/>
    <w:rsid w:val="00D45744"/>
    <w:rsid w:val="00D4712C"/>
    <w:rsid w:val="00D50419"/>
    <w:rsid w:val="00D50670"/>
    <w:rsid w:val="00D547ED"/>
    <w:rsid w:val="00D56969"/>
    <w:rsid w:val="00D56ADC"/>
    <w:rsid w:val="00D60253"/>
    <w:rsid w:val="00D67ACE"/>
    <w:rsid w:val="00D72A2E"/>
    <w:rsid w:val="00D80C81"/>
    <w:rsid w:val="00D85BAA"/>
    <w:rsid w:val="00D85D35"/>
    <w:rsid w:val="00D90E37"/>
    <w:rsid w:val="00D920EC"/>
    <w:rsid w:val="00D9245C"/>
    <w:rsid w:val="00D96A5B"/>
    <w:rsid w:val="00D97A70"/>
    <w:rsid w:val="00D97E23"/>
    <w:rsid w:val="00DA0825"/>
    <w:rsid w:val="00DA23D2"/>
    <w:rsid w:val="00DA2D1F"/>
    <w:rsid w:val="00DA4128"/>
    <w:rsid w:val="00DA7FCB"/>
    <w:rsid w:val="00DB5EC4"/>
    <w:rsid w:val="00DC19C8"/>
    <w:rsid w:val="00DC25C0"/>
    <w:rsid w:val="00DC7EE7"/>
    <w:rsid w:val="00DD57A4"/>
    <w:rsid w:val="00DD59F5"/>
    <w:rsid w:val="00DD5A82"/>
    <w:rsid w:val="00DD700F"/>
    <w:rsid w:val="00DE0215"/>
    <w:rsid w:val="00DE11D5"/>
    <w:rsid w:val="00DF03C5"/>
    <w:rsid w:val="00DF0B84"/>
    <w:rsid w:val="00DF4C64"/>
    <w:rsid w:val="00DF60FE"/>
    <w:rsid w:val="00DF7FAF"/>
    <w:rsid w:val="00E00A8F"/>
    <w:rsid w:val="00E01740"/>
    <w:rsid w:val="00E027CC"/>
    <w:rsid w:val="00E07A54"/>
    <w:rsid w:val="00E1262B"/>
    <w:rsid w:val="00E20E41"/>
    <w:rsid w:val="00E21EE8"/>
    <w:rsid w:val="00E23C07"/>
    <w:rsid w:val="00E31850"/>
    <w:rsid w:val="00E35A8F"/>
    <w:rsid w:val="00E377CB"/>
    <w:rsid w:val="00E4317B"/>
    <w:rsid w:val="00E43A01"/>
    <w:rsid w:val="00E50643"/>
    <w:rsid w:val="00E50BA0"/>
    <w:rsid w:val="00E5181A"/>
    <w:rsid w:val="00E522F3"/>
    <w:rsid w:val="00E60CFC"/>
    <w:rsid w:val="00E64619"/>
    <w:rsid w:val="00E6487E"/>
    <w:rsid w:val="00E6676C"/>
    <w:rsid w:val="00E76DE0"/>
    <w:rsid w:val="00E77B6A"/>
    <w:rsid w:val="00E83FAA"/>
    <w:rsid w:val="00E9624C"/>
    <w:rsid w:val="00EA5AD2"/>
    <w:rsid w:val="00EB52AC"/>
    <w:rsid w:val="00ED2958"/>
    <w:rsid w:val="00EE0D1F"/>
    <w:rsid w:val="00EE1691"/>
    <w:rsid w:val="00EE494F"/>
    <w:rsid w:val="00EE4D17"/>
    <w:rsid w:val="00EE59EC"/>
    <w:rsid w:val="00EE5A34"/>
    <w:rsid w:val="00EE5D94"/>
    <w:rsid w:val="00EF14ED"/>
    <w:rsid w:val="00EF6DC3"/>
    <w:rsid w:val="00EF6E8B"/>
    <w:rsid w:val="00F01822"/>
    <w:rsid w:val="00F02E29"/>
    <w:rsid w:val="00F07179"/>
    <w:rsid w:val="00F0747F"/>
    <w:rsid w:val="00F10532"/>
    <w:rsid w:val="00F13412"/>
    <w:rsid w:val="00F14EE8"/>
    <w:rsid w:val="00F247B7"/>
    <w:rsid w:val="00F26A64"/>
    <w:rsid w:val="00F33E84"/>
    <w:rsid w:val="00F3659E"/>
    <w:rsid w:val="00F371C0"/>
    <w:rsid w:val="00F40313"/>
    <w:rsid w:val="00F44F4E"/>
    <w:rsid w:val="00F66012"/>
    <w:rsid w:val="00F705F1"/>
    <w:rsid w:val="00F81776"/>
    <w:rsid w:val="00F826FD"/>
    <w:rsid w:val="00F83838"/>
    <w:rsid w:val="00F84DCA"/>
    <w:rsid w:val="00F86687"/>
    <w:rsid w:val="00F91C62"/>
    <w:rsid w:val="00F95EE8"/>
    <w:rsid w:val="00FA0E21"/>
    <w:rsid w:val="00FA1CD2"/>
    <w:rsid w:val="00FA728A"/>
    <w:rsid w:val="00FC1928"/>
    <w:rsid w:val="00FC5F51"/>
    <w:rsid w:val="00FC7EA0"/>
    <w:rsid w:val="00FD343A"/>
    <w:rsid w:val="00FD48FA"/>
    <w:rsid w:val="00FD51A0"/>
    <w:rsid w:val="00FD65B6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0A8F"/>
    <w:pPr>
      <w:keepNext/>
      <w:tabs>
        <w:tab w:val="num" w:pos="360"/>
      </w:tabs>
      <w:suppressAutoHyphens/>
      <w:outlineLvl w:val="0"/>
    </w:pPr>
    <w:rPr>
      <w:rFonts w:eastAsia="Calibri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00A8F"/>
    <w:pPr>
      <w:keepNext/>
      <w:tabs>
        <w:tab w:val="num" w:pos="360"/>
      </w:tabs>
      <w:suppressAutoHyphens/>
      <w:outlineLvl w:val="1"/>
    </w:pPr>
    <w:rPr>
      <w:rFonts w:eastAsia="Calibri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0A8F"/>
    <w:rPr>
      <w:rFonts w:ascii="Times New Roman" w:hAnsi="Times New Roman" w:cs="Times New Roman"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E00A8F"/>
    <w:rPr>
      <w:rFonts w:ascii="Times New Roman" w:hAnsi="Times New Roman" w:cs="Times New Roman"/>
      <w:b/>
      <w:sz w:val="24"/>
      <w:lang w:eastAsia="ar-SA" w:bidi="ar-SA"/>
    </w:rPr>
  </w:style>
  <w:style w:type="paragraph" w:customStyle="1" w:styleId="ConsPlusTitle">
    <w:name w:val="ConsPlusTitle"/>
    <w:uiPriority w:val="99"/>
    <w:rsid w:val="00E00A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00A8F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00A8F"/>
    <w:rPr>
      <w:rFonts w:ascii="Tahoma" w:hAnsi="Tahoma" w:cs="Times New Roman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Селезнева Любовь</cp:lastModifiedBy>
  <cp:revision>78</cp:revision>
  <cp:lastPrinted>2013-11-22T10:22:00Z</cp:lastPrinted>
  <dcterms:created xsi:type="dcterms:W3CDTF">2012-10-11T07:00:00Z</dcterms:created>
  <dcterms:modified xsi:type="dcterms:W3CDTF">2013-11-22T15:25:00Z</dcterms:modified>
</cp:coreProperties>
</file>